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89" w:rsidRDefault="0089700C">
      <w:pPr>
        <w:spacing w:after="83"/>
        <w:ind w:left="27"/>
        <w:jc w:val="center"/>
      </w:pPr>
      <w:r>
        <w:rPr>
          <w:b/>
          <w:bCs/>
          <w:color w:val="181717"/>
          <w:sz w:val="18"/>
        </w:rPr>
        <w:t>INFORMATIVA SUL TRATTAMENTO DEI DATI PERSONALI AI SENSI DELL’ART. 13 E 14 DEL REGOLAMENTO UE 2016/679</w:t>
      </w:r>
    </w:p>
    <w:p w:rsidR="00482589" w:rsidRDefault="0089700C">
      <w:pPr>
        <w:spacing w:after="0"/>
        <w:ind w:left="134"/>
        <w:jc w:val="center"/>
      </w:pPr>
      <w:r>
        <w:rPr>
          <w:b/>
          <w:color w:val="70AD47"/>
          <w:sz w:val="28"/>
        </w:rPr>
        <w:t>OPPOSIZIONE ALL’UTILIZZO DEI DATI DELLE SPESE SCOLASTICHE E DELLE</w:t>
      </w:r>
    </w:p>
    <w:p w:rsidR="00482589" w:rsidRDefault="0089700C">
      <w:pPr>
        <w:spacing w:after="0"/>
        <w:ind w:left="121" w:right="83" w:hanging="10"/>
        <w:jc w:val="center"/>
      </w:pPr>
      <w:r>
        <w:rPr>
          <w:b/>
          <w:color w:val="70AD47"/>
          <w:sz w:val="28"/>
        </w:rPr>
        <w:t>EROGAZIONI LIBERALI AGLI ISTITUTI SCOLASTICI</w:t>
      </w:r>
    </w:p>
    <w:p w:rsidR="00482589" w:rsidRDefault="0089700C">
      <w:pPr>
        <w:pStyle w:val="Titolo2"/>
        <w:ind w:left="121" w:right="83"/>
        <w:rPr>
          <w:color w:val="70AD47"/>
        </w:rPr>
      </w:pPr>
      <w:r>
        <w:rPr>
          <w:color w:val="70AD47"/>
        </w:rPr>
        <w:t>PER LA DICHIARAZIONE DEI REDDITI PRECOMPILATA</w:t>
      </w:r>
    </w:p>
    <w:p w:rsidR="00482589" w:rsidRDefault="0089700C">
      <w:pPr>
        <w:spacing w:after="0"/>
        <w:ind w:left="426" w:right="545"/>
      </w:pPr>
      <w:r>
        <w:rPr>
          <w:b/>
          <w:color w:val="181717"/>
          <w:sz w:val="18"/>
        </w:rPr>
        <w:t xml:space="preserve">Con questa informativa l’istituto scolastico spiega come tratta i dati raccolti e quali sono i diritti riconosciuti all’interessato ai sensi del Regolamento (UE) 2016/679, relativo alla protezione delle persone fisiche con riguardo al trattamento dei dati personali e del </w:t>
      </w:r>
      <w:proofErr w:type="spellStart"/>
      <w:r>
        <w:rPr>
          <w:b/>
          <w:color w:val="181717"/>
          <w:sz w:val="18"/>
        </w:rPr>
        <w:t>D.Lgs.</w:t>
      </w:r>
      <w:proofErr w:type="spellEnd"/>
      <w:r>
        <w:rPr>
          <w:b/>
          <w:color w:val="181717"/>
          <w:sz w:val="18"/>
        </w:rPr>
        <w:t xml:space="preserve"> 196/2003, in materia di protezione dei dati personali, così come modificato dal D.</w:t>
      </w:r>
      <w:r w:rsidR="00667328">
        <w:rPr>
          <w:b/>
          <w:color w:val="181717"/>
          <w:sz w:val="18"/>
        </w:rPr>
        <w:t xml:space="preserve"> </w:t>
      </w:r>
      <w:proofErr w:type="spellStart"/>
      <w:r>
        <w:rPr>
          <w:b/>
          <w:color w:val="181717"/>
          <w:sz w:val="18"/>
        </w:rPr>
        <w:t>Lgs</w:t>
      </w:r>
      <w:proofErr w:type="spellEnd"/>
      <w:r>
        <w:rPr>
          <w:b/>
          <w:color w:val="181717"/>
          <w:sz w:val="18"/>
        </w:rPr>
        <w:t>. 101/2018.</w:t>
      </w:r>
    </w:p>
    <w:tbl>
      <w:tblPr>
        <w:tblW w:w="10820" w:type="dxa"/>
        <w:tblInd w:w="140" w:type="dxa"/>
        <w:tblCellMar>
          <w:left w:w="10" w:type="dxa"/>
          <w:right w:w="10" w:type="dxa"/>
        </w:tblCellMar>
        <w:tblLook w:val="04A0"/>
      </w:tblPr>
      <w:tblGrid>
        <w:gridCol w:w="2070"/>
        <w:gridCol w:w="8750"/>
      </w:tblGrid>
      <w:tr w:rsidR="00482589">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12" w:line="232" w:lineRule="auto"/>
              <w:ind w:left="1" w:right="49"/>
              <w:jc w:val="both"/>
            </w:pPr>
            <w:r>
              <w:rPr>
                <w:color w:val="181717"/>
                <w:sz w:val="16"/>
              </w:rPr>
              <w:t xml:space="preserve">Attraverso il modello allegato, </w:t>
            </w:r>
            <w:r>
              <w:rPr>
                <w:b/>
                <w:bCs/>
                <w:color w:val="181717"/>
                <w:sz w:val="16"/>
              </w:rPr>
              <w:t xml:space="preserve">da presentare entro la data del 31 </w:t>
            </w:r>
            <w:r w:rsidR="00667328">
              <w:rPr>
                <w:b/>
                <w:bCs/>
                <w:color w:val="181717"/>
                <w:sz w:val="16"/>
              </w:rPr>
              <w:t>dicembre</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rsidR="00482589" w:rsidRDefault="0089700C">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rsidR="00482589" w:rsidRDefault="0089700C">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tc>
      </w:tr>
      <w:tr w:rsidR="00482589">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rsidR="00482589" w:rsidRDefault="0089700C">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pPr>
            <w:r>
              <w:rPr>
                <w:b/>
                <w:color w:val="181717"/>
                <w:sz w:val="18"/>
              </w:rPr>
              <w:t>Periodo di</w:t>
            </w:r>
          </w:p>
          <w:p w:rsidR="00482589" w:rsidRDefault="0089700C">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9700C">
            <w:pPr>
              <w:spacing w:after="0"/>
              <w:ind w:left="1" w:right="46" w:hanging="1"/>
              <w:jc w:val="both"/>
            </w:pPr>
            <w:r>
              <w:rPr>
                <w:color w:val="181717"/>
                <w:sz w:val="16"/>
              </w:rPr>
              <w:t>I dati saranno conservati entro i termini massimi di decadenza previsti in materia di accertamento delle imposte sui redditi quindi fino al 31 dicembre del sesto anno successivo a ogni anno d´imposta; allo scadere di tale periodo saranno integralmente e automaticamente cancellati.</w:t>
            </w:r>
          </w:p>
        </w:tc>
      </w:tr>
      <w:tr w:rsidR="00482589">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right="46"/>
              <w:jc w:val="both"/>
            </w:pPr>
            <w:r>
              <w:rPr>
                <w:color w:val="181717"/>
                <w:sz w:val="16"/>
              </w:rP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tc>
      </w:tr>
      <w:tr w:rsidR="00482589">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pPr>
            <w:r>
              <w:rPr>
                <w:color w:val="181717"/>
                <w:sz w:val="16"/>
              </w:rPr>
              <w:t>I suoi dati personali non saranno oggetto di diffusione, tuttavia, se necessario potranno essere comunicati:</w:t>
            </w:r>
          </w:p>
          <w:p w:rsidR="00482589" w:rsidRDefault="0089700C">
            <w:pPr>
              <w:numPr>
                <w:ilvl w:val="0"/>
                <w:numId w:val="1"/>
              </w:numPr>
              <w:spacing w:after="0" w:line="218" w:lineRule="auto"/>
              <w:ind w:left="137" w:hanging="136"/>
              <w:jc w:val="both"/>
            </w:pPr>
            <w:r>
              <w:rPr>
                <w:color w:val="181717"/>
                <w:sz w:val="16"/>
              </w:rPr>
              <w:t>ai soggetti cui la comunicazione dei dati debba essere effettuata in adempimento di un obbligo previsto dalla legge, da un regolamento o dalla normativa comunitaria, ovvero per adempiere ad un ordine dell’Autorità Giudiziaria;</w:t>
            </w:r>
          </w:p>
          <w:p w:rsidR="00482589" w:rsidRDefault="0089700C">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rsidR="00482589" w:rsidRDefault="0089700C">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9700C">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9700C" w:rsidP="00667328">
            <w:pPr>
              <w:spacing w:after="0"/>
              <w:ind w:left="1"/>
            </w:pPr>
            <w:r>
              <w:rPr>
                <w:color w:val="181717"/>
                <w:sz w:val="16"/>
              </w:rPr>
              <w:t>Titolare del trattamento dei dati personali è l’</w:t>
            </w:r>
            <w:r w:rsidR="00667328">
              <w:rPr>
                <w:color w:val="181717"/>
                <w:sz w:val="16"/>
              </w:rPr>
              <w:t>I</w:t>
            </w:r>
            <w:r>
              <w:rPr>
                <w:color w:val="181717"/>
                <w:sz w:val="16"/>
              </w:rPr>
              <w:t>stituto</w:t>
            </w:r>
            <w:r w:rsidR="00667328">
              <w:rPr>
                <w:color w:val="181717"/>
                <w:sz w:val="16"/>
              </w:rPr>
              <w:t xml:space="preserve"> Comprensivo ad indirizzo musicale "Giovanni XXIII"</w:t>
            </w:r>
            <w:r>
              <w:rPr>
                <w:color w:val="181717"/>
                <w:sz w:val="16"/>
              </w:rPr>
              <w:t xml:space="preserve"> </w:t>
            </w:r>
            <w:r w:rsidR="00667328">
              <w:rPr>
                <w:color w:val="181717"/>
                <w:sz w:val="16"/>
              </w:rPr>
              <w:t>e-mail PEO: tpic83300l@istruzione.it</w:t>
            </w:r>
            <w:r>
              <w:rPr>
                <w:color w:val="FF0000"/>
                <w:sz w:val="16"/>
              </w:rPr>
              <w:t xml:space="preserve"> </w:t>
            </w:r>
            <w:r w:rsidR="00667328" w:rsidRPr="00667328">
              <w:rPr>
                <w:color w:val="auto"/>
                <w:sz w:val="16"/>
              </w:rPr>
              <w:t>e-mail PEC: tpic83300l@pec.istruzione.it</w:t>
            </w:r>
            <w:r w:rsidRPr="00667328">
              <w:rPr>
                <w:color w:val="auto"/>
                <w:sz w:val="16"/>
              </w:rPr>
              <w:t xml:space="preserve"> Tel.</w:t>
            </w:r>
            <w:r w:rsidR="00667328" w:rsidRPr="00667328">
              <w:rPr>
                <w:color w:val="auto"/>
                <w:sz w:val="16"/>
              </w:rPr>
              <w:t xml:space="preserve"> 0923/881297</w:t>
            </w:r>
          </w:p>
        </w:tc>
      </w:tr>
      <w:tr w:rsidR="00482589">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9700C">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9700C" w:rsidP="00667328">
            <w:pPr>
              <w:spacing w:after="0"/>
              <w:ind w:left="1"/>
            </w:pPr>
            <w:r>
              <w:rPr>
                <w:color w:val="181717"/>
                <w:sz w:val="16"/>
              </w:rPr>
              <w:t xml:space="preserve">Il dato di contatto del Responsabile della Protezione dei Dati dell’Agenzia delle Entrate </w:t>
            </w:r>
            <w:r w:rsidRPr="00667328">
              <w:rPr>
                <w:color w:val="auto"/>
                <w:sz w:val="16"/>
              </w:rPr>
              <w:t>è</w:t>
            </w:r>
            <w:r w:rsidR="00667328" w:rsidRPr="00667328">
              <w:rPr>
                <w:color w:val="auto"/>
                <w:sz w:val="16"/>
              </w:rPr>
              <w:t>: entrate.dpo@agenziaentrate.it</w:t>
            </w:r>
          </w:p>
        </w:tc>
      </w:tr>
      <w:tr w:rsidR="00482589">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9700C">
            <w:pPr>
              <w:spacing w:after="0" w:line="218" w:lineRule="auto"/>
              <w:ind w:right="46"/>
              <w:jc w:val="both"/>
            </w:pPr>
            <w:r>
              <w:rPr>
                <w:color w:val="181717"/>
                <w:sz w:val="16"/>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482589" w:rsidRDefault="0089700C">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rsidR="00482589" w:rsidRDefault="0089700C">
            <w:pPr>
              <w:spacing w:after="0" w:line="218" w:lineRule="auto"/>
              <w:ind w:left="2" w:right="45"/>
              <w:jc w:val="both"/>
            </w:pPr>
            <w:r>
              <w:rPr>
                <w:color w:val="181717"/>
                <w:sz w:val="16"/>
              </w:rPr>
              <w:t>Qualora l’interessato ritenga che il trattamento sia avvenuto in modo non conforme al Regolamento e al D.</w:t>
            </w:r>
            <w:r w:rsidR="00667328">
              <w:rPr>
                <w:color w:val="181717"/>
                <w:sz w:val="16"/>
              </w:rPr>
              <w:t xml:space="preserve"> </w:t>
            </w:r>
            <w:proofErr w:type="spellStart"/>
            <w:r>
              <w:rPr>
                <w:color w:val="181717"/>
                <w:sz w:val="16"/>
              </w:rPr>
              <w:t>Lgs</w:t>
            </w:r>
            <w:proofErr w:type="spellEnd"/>
            <w:r>
              <w:rPr>
                <w:color w:val="181717"/>
                <w:sz w:val="16"/>
              </w:rPr>
              <w:t>.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rsidR="00482589" w:rsidRDefault="0089700C">
            <w:pPr>
              <w:spacing w:after="0"/>
              <w:ind w:left="2"/>
            </w:pPr>
            <w:r>
              <w:rPr>
                <w:color w:val="181717"/>
                <w:sz w:val="16"/>
              </w:rPr>
              <w:t>Personali all’indirizzo www.garanteprivacy.it</w:t>
            </w:r>
          </w:p>
        </w:tc>
      </w:tr>
      <w:tr w:rsidR="00482589">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rsidR="00482589" w:rsidRDefault="0089700C">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rsidR="00482589" w:rsidRDefault="0089700C">
            <w:pPr>
              <w:spacing w:after="0"/>
              <w:ind w:left="2"/>
            </w:pPr>
            <w:r>
              <w:rPr>
                <w:color w:val="181717"/>
                <w:sz w:val="16"/>
              </w:rPr>
              <w:t xml:space="preserve">La base legale del trattamento è individuata nel perseguimento di un interesse pubblico e non è richiesto il consenso dell’interessato </w:t>
            </w:r>
          </w:p>
        </w:tc>
      </w:tr>
    </w:tbl>
    <w:p w:rsidR="00482589" w:rsidRDefault="0089700C">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rsidR="00482589" w:rsidRDefault="00DE7665">
      <w:pPr>
        <w:spacing w:after="289"/>
        <w:ind w:left="-15" w:right="-27"/>
      </w:pPr>
      <w:r>
        <w:rPr>
          <w:noProof/>
        </w:rPr>
      </w:r>
      <w:r>
        <w:rPr>
          <w:noProof/>
        </w:rPr>
        <w:pict>
          <v:group id="Group 6450" o:spid="_x0000_s1026" style="width:556.35pt;height:409.15pt;mso-position-horizontal-relative:char;mso-position-vertical-relative:line" coordsize="70656,51962">
            <v:shape id="Shape 605" o:spid="_x0000_s1027" style="position:absolute;left:160;top:44800;width:70433;height:7101;visibility:visible" coordsize="7043293,749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adj="0,,0" path="m64008,l6979286,v35356,,64007,28651,64007,64008l7043293,685292v,35357,-28651,64008,-64007,64008l64008,749300c28664,749300,,720649,,685292l,64008c,28651,28664,,64008,xe" fillcolor="#feddc3" strokecolor="#e2f0d9" strokeweight="0">
              <v:stroke joinstyle="miter"/>
              <v:formulas/>
              <v:path arrowok="t" o:connecttype="custom" o:connectlocs="3521647,0;7043294,355080;3521647,710159;0,355080" o:connectangles="270,0,90,180" textboxrect="0,0,7043293,749300"/>
            </v:shape>
            <v:shape id="Shape 607" o:spid="_x0000_s1028" style="position:absolute;left:96;top:44740;width:70560;height:7222;visibility:visible" coordsize="7055993,76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adj="0,,0" path="m70358,l6985636,v38861,,70357,31496,70357,70358l7055993,691642v,38862,-31496,70358,-70357,70358l70358,762000c31496,762000,,730504,,691642l,70358c,31496,31496,,70358,xe" filled="f" strokecolor="#ed7733" strokeweight=".35281mm">
              <v:stroke joinstyle="miter"/>
              <v:formulas/>
              <v:path arrowok="t" o:connecttype="custom" o:connectlocs="3527998,0;7055995,361101;3527998,722202;0,361101" o:connectangles="270,0,90,180" textboxrect="0,0,7055993,762000"/>
            </v:shape>
            <v:shape id="Shape 608" o:spid="_x0000_s1029" style="position:absolute;left:63;width:70433;height:18715;visibility:visible" coordsize="7043318,196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adj="0,,0" path="m45720,l3521659,,6997599,v25247,,45719,20472,45719,45720l7043318,1922780v,25248,-20472,45720,-45719,45720l45720,1968500c20472,1968500,,1948028,,1922780l,45720c,20472,20472,,45720,xe" fillcolor="#e2f0d9" stroked="f">
              <v:stroke joinstyle="round"/>
              <v:formulas/>
              <v:path arrowok="t" o:connecttype="custom" o:connectlocs="3521661,0;7043321,935751;3521661,1871502;0,935751" o:connectangles="270,0,90,180" textboxrect="0,0,7043318,1968500"/>
            </v:shape>
            <v:shape id="Shape 610" o:spid="_x0000_s1030" style="position:absolute;width:70560;height:18777;visibility:visible" coordsize="7056018,1981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adj="0,,0" path="m52070,l7003949,v28752,,52069,23317,52069,52070l7056018,1929130v,28753,-23317,52070,-52069,52070l52070,1981200c23317,1981200,,1957883,,1929130l,52070c,23317,23317,,52070,xe" filled="f" strokecolor="#ed7733" strokeweight=".35281mm">
              <v:stroke joinstyle="miter"/>
              <v:formulas/>
              <v:path arrowok="t" o:connecttype="custom" o:connectlocs="3528011,0;7056022,938865;3528011,1877729;0,938865" o:connectangles="270,0,90,180" textboxrect="0,0,7056018,1981200"/>
            </v:shape>
            <v:shape id="Shape 611" o:spid="_x0000_s1031" style="position:absolute;left:63;top:20281;width:70433;height:12843;visibility:visible" coordsize="7043318,1355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adj="0,,0" path="m45720,l3521659,,6997599,v25247,,45719,20472,45719,45720l7043318,1309332v,25247,-20472,45720,-45719,45720l45720,1355052c20472,1355052,,1334579,,1309332l,45720c,20472,20472,,45720,xe" fillcolor="#e2f0d9" stroked="f">
              <v:stroke joinstyle="round"/>
              <v:formulas/>
              <v:path arrowok="t" o:connecttype="custom" o:connectlocs="3521661,0;7043321,642137;3521661,1284274;0,642137" o:connectangles="270,0,90,180" textboxrect="0,0,7043318,1355052"/>
            </v:shape>
            <v:shape id="Shape 613" o:spid="_x0000_s1032" style="position:absolute;top:20221;width:70560;height:12963;visibility:visible" coordsize="7056018,13677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adj="0,,0" path="m52070,l7003949,v28752,,52069,23317,52069,52070l7056018,1315682v,28753,-23317,52070,-52069,52070l52070,1367752c23317,1367752,,1344435,,1315682l,52070c,23317,23317,,52070,xe" filled="f" strokecolor="#ed7733" strokeweight=".35281mm">
              <v:stroke joinstyle="miter"/>
              <v:formulas/>
              <v:path arrowok="t" o:connecttype="custom" o:connectlocs="3528011,0;7056022,648159;3528011,1296317;0,648159" o:connectangles="270,0,90,180" textboxrect="0,0,7056018,1367752"/>
            </v:shape>
            <v:shape id="Shape 614" o:spid="_x0000_s1033" style="position:absolute;left:160;top:34689;width:70336;height:8546;visibility:visible" coordsize="7033628,901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adj="0,,0" path="m45720,l3516821,,6987909,v25260,,45719,20472,45719,45720l7033628,855980v,25248,-20459,45720,-45719,45720l45720,901700c20472,901700,,881228,,855980l,45720c,20472,20472,,45720,xe" fillcolor="#feddc3" strokecolor="#e2f0d9" strokeweight="0">
              <v:stroke joinstyle="miter"/>
              <v:formulas/>
              <v:path arrowok="t" o:connecttype="custom" o:connectlocs="3516814,0;7033628,427304;3516814,854607;0,427304" o:connectangles="270,0,90,180" textboxrect="0,0,7033628,901700"/>
            </v:shape>
            <v:shape id="Shape 616" o:spid="_x0000_s1034" style="position:absolute;left:96;top:34629;width:70464;height:8666;visibility:visible" coordsize="7046328,914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adj="0,,0" path="m52070,l6994259,v28765,,52069,23317,52069,52070l7046328,862330v,28753,-23304,52070,-52069,52070l52070,914400c23317,914400,,891083,,862330l,52070c,23317,23317,,52070,xe" filled="f" strokecolor="#ed7733" strokeweight=".35281mm">
              <v:stroke joinstyle="miter"/>
              <v:formulas/>
              <v:path arrowok="t" o:connecttype="custom" o:connectlocs="3523165,0;7046329,433320;3523165,866640;0,433320" o:connectangles="270,0,90,180" textboxrect="0,0,7046328,914400"/>
            </v:shape>
            <v:rect id="Rectangle 620" o:spid="_x0000_s1035" style="position:absolute;left:32776;top:35625;width:6918;height:2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rsidR="00482589" w:rsidRDefault="0089700C">
                    <w:r>
                      <w:rPr>
                        <w:b/>
                        <w:color w:val="181717"/>
                        <w:w w:val="105"/>
                        <w:sz w:val="26"/>
                      </w:rPr>
                      <w:t>CHIEDE</w:t>
                    </w:r>
                  </w:p>
                </w:txbxContent>
              </v:textbox>
            </v:rect>
            <v:rect id="Rectangle 621" o:spid="_x0000_s1036" style="position:absolute;left:1333;top:37733;width:64532;height:4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rsidR="00482589" w:rsidRDefault="0089700C">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rsidR="00482589" w:rsidRDefault="00482589"/>
                  <w:p w:rsidR="00482589" w:rsidRDefault="00482589"/>
                </w:txbxContent>
              </v:textbox>
            </v:rect>
            <v:rect id="Rectangle 6268" o:spid="_x0000_s1037" style="position:absolute;left:19617;top:37762;width:458;height:1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rsidR="00482589" w:rsidRDefault="0089700C">
                    <w:r>
                      <w:rPr>
                        <w:b/>
                        <w:color w:val="181717"/>
                        <w:w w:val="90"/>
                        <w:sz w:val="20"/>
                      </w:rPr>
                      <w:t>(</w:t>
                    </w:r>
                  </w:p>
                </w:txbxContent>
              </v:textbox>
            </v:rect>
            <v:shape id="Shape 630" o:spid="_x0000_s1038" style="position:absolute;left:9464;top:5777;width:29155;height:2889;visibility:visible" coordsize="2915590,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adj="0,,0" path="m71996,l2843594,v39763,,71996,32233,71996,71996l2915590,232804v,39763,-32233,71996,-71996,71996l71996,304800c32233,304800,,272567,,232804l,71996c,32233,32233,,71996,xe" fillcolor="#fffefd" stroked="f">
              <v:stroke joinstyle="round"/>
              <v:formulas/>
              <v:path arrowok="t" o:connecttype="custom" o:connectlocs="1457796,0;2915591,144439;1457796,288877;0,144439" o:connectangles="270,0,90,180" textboxrect="0,0,2915590,304800"/>
            </v:shape>
            <v:shape id="Shape 631" o:spid="_x0000_s1039" style="position:absolute;left:24062;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adj="0,,0" path="m,l,153602e" filled="f" strokecolor="#ed7733" strokeweight=".17625mm">
              <v:stroke joinstyle="miter"/>
              <v:formulas/>
              <v:path arrowok="t" o:connecttype="custom" o:connectlocs="1,0;1,72800;1,145599;0,72800" o:connectangles="270,0,90,180" textboxrect="0,0,0,153602"/>
            </v:shape>
            <v:shape id="Shape 632" o:spid="_x0000_s1040" style="position:absolute;left:25891;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33" o:spid="_x0000_s1041" style="position:absolute;left:27720;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34" o:spid="_x0000_s1042" style="position:absolute;left:29549;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35" o:spid="_x0000_s1043" style="position:absolute;left:31377;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adj="0,,0" path="m,l,153602e" filled="f" strokecolor="#ed7733" strokeweight=".17625mm">
              <v:stroke joinstyle="miter"/>
              <v:formulas/>
              <v:path arrowok="t" o:connecttype="custom" o:connectlocs="1,0;1,72800;1,145599;0,72800" o:connectangles="270,0,90,180" textboxrect="0,0,0,153602"/>
            </v:shape>
            <v:shape id="Shape 636" o:spid="_x0000_s1044" style="position:absolute;left:33206;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37" o:spid="_x0000_s1045" style="position:absolute;left:35035;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38" o:spid="_x0000_s1046" style="position:absolute;left:36864;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adj="0,,0" path="m,l,153602e" filled="f" strokecolor="#ed7733" strokeweight=".17625mm">
              <v:stroke joinstyle="miter"/>
              <v:formulas/>
              <v:path arrowok="t" o:connecttype="custom" o:connectlocs="1,0;1,72800;1,145599;0,72800" o:connectangles="270,0,90,180" textboxrect="0,0,0,153602"/>
            </v:shape>
            <v:shape id="Shape 639" o:spid="_x0000_s1047" style="position:absolute;left:22233;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40" o:spid="_x0000_s1048" style="position:absolute;left:20405;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41" o:spid="_x0000_s1049" style="position:absolute;left:18576;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adj="0,,0" path="m,l,153602e" filled="f" strokecolor="#ed7733" strokeweight=".17625mm">
              <v:stroke joinstyle="miter"/>
              <v:formulas/>
              <v:path arrowok="t" o:connecttype="custom" o:connectlocs="1,0;1,72800;1,145599;0,72800" o:connectangles="270,0,90,180" textboxrect="0,0,0,153602"/>
            </v:shape>
            <v:shape id="Shape 642" o:spid="_x0000_s1050" style="position:absolute;left:16747;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43" o:spid="_x0000_s1051" style="position:absolute;left:14918;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44" o:spid="_x0000_s1052" style="position:absolute;left:13089;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45" o:spid="_x0000_s1053" style="position:absolute;left:11261;top:7125;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adj="0,,0" path="m,l,153602e" filled="f" strokecolor="#ed7733" strokeweight=".17625mm">
              <v:stroke joinstyle="miter"/>
              <v:formulas/>
              <v:path arrowok="t" o:connecttype="custom" o:connectlocs="1,0;1,72800;1,145599;0,72800" o:connectangles="270,0,90,180" textboxrect="0,0,0,153602"/>
            </v:shape>
            <v:rect id="Rectangle 646" o:spid="_x0000_s1054" style="position:absolute;left:30706;top:2366;width:12816;height:1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rsidR="00482589" w:rsidRDefault="0089700C">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adj="0,,0" path="m,l6857721,e" filled="f" strokecolor="#f18d51" strokeweight=".17625mm">
              <v:stroke joinstyle="miter"/>
              <v:formulas/>
              <v:path arrowok="t" o:connecttype="custom" o:connectlocs="3429000,0;6858000,1;3429000,1;0,1" o:connectangles="270,0,90,180" textboxrect="0,0,6857721,0"/>
            </v:shape>
            <v:rect id="Rectangle 648" o:spid="_x0000_s1056" style="position:absolute;left:1234;top:6489;width:8933;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rsidR="00482589" w:rsidRDefault="0089700C">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 coordsize="6035091,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adj="0,,0" path="m72009,l5963094,v39751,,71997,32233,71997,71996l6035091,180010v,39763,-32246,71996,-71997,71996l72009,252006c32245,252006,,219773,,180010l,71996c,32233,32245,,72009,xe" fillcolor="#fffefd" stroked="f">
              <v:stroke joinstyle="round"/>
              <v:formulas/>
              <v:path arrowok="t" o:connecttype="custom" o:connectlocs="3017547,0;6035094,119425;3017547,238850;0,119425" o:connectangles="270,0,90,180" textboxrect="0,0,6035091,252006"/>
            </v:shape>
            <v:shape id="Shape 650" o:spid="_x0000_s1058" style="position:absolute;left:1234;top:11485;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adj="0,,0" path="m,l6857721,e" filled="f" strokecolor="#f18d51" strokeweight=".17625mm">
              <v:stroke joinstyle="miter"/>
              <v:formulas/>
              <v:path arrowok="t" o:connecttype="custom" o:connectlocs="3429000,0;6858000,1;3429000,1;0,1" o:connectangles="270,0,90,180" textboxrect="0,0,6857721,0"/>
            </v:shape>
            <v:rect id="Rectangle 651" o:spid="_x0000_s1059" style="position:absolute;left:1234;top:8770;width:6191;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rsidR="00482589" w:rsidRDefault="0089700C">
                    <w:r>
                      <w:rPr>
                        <w:color w:val="181717"/>
                        <w:w w:val="105"/>
                        <w:sz w:val="18"/>
                      </w:rPr>
                      <w:t>Cognome</w:t>
                    </w:r>
                  </w:p>
                </w:txbxContent>
              </v:textbox>
            </v:rect>
            <v:rect id="Rectangle 652" o:spid="_x0000_s1060" style="position:absolute;left:1234;top:9974;width:5146;height:1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rsidR="00482589" w:rsidRDefault="0089700C">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 coordsize="3977665,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adj="0,,0" path="m71996,l3905669,v39764,,71996,32233,71996,71996l3977665,179997v,39764,-32232,71997,-71996,71997l71996,251994c32233,251994,,219761,,179997l,71996c,32233,32233,,71996,xe" fillcolor="#fffefd" stroked="f">
              <v:stroke joinstyle="round"/>
              <v:formulas/>
              <v:path arrowok="t" o:connecttype="custom" o:connectlocs="1988834,0;3977667,119416;1988834,238832;0,119416" o:connectangles="270,0,90,180" textboxrect="0,0,3977665,251994"/>
            </v:shape>
            <v:shape id="Shape 654" o:spid="_x0000_s1062" style="position:absolute;left:55414;top:11938;width:14400;height:2388;visibility:visible" coordsize="1440002,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adj="0,,0" path="m71996,l720001,r648005,c1407769,,1440002,32233,1440002,71996r,108001c1440002,219761,1407769,251994,1368006,251994r-1296010,c32233,251994,,219761,,179997l,71996c,32233,32233,,71996,xe" fillcolor="#fffefd" stroked="f">
              <v:stroke joinstyle="round"/>
              <v:formulas/>
              <v:path arrowok="t" o:connecttype="custom" o:connectlocs="720003,0;1440006,119416;720003,238832;0,119416" o:connectangles="270,0,90,180" textboxrect="0,0,1440002,251994"/>
            </v:shape>
            <v:rect id="Rectangle 655" o:spid="_x0000_s1063" style="position:absolute;left:50154;top:11841;width:3066;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rsidR="00482589" w:rsidRDefault="0089700C">
                    <w:r>
                      <w:rPr>
                        <w:color w:val="181717"/>
                        <w:w w:val="107"/>
                        <w:sz w:val="18"/>
                      </w:rPr>
                      <w:t>Data</w:t>
                    </w:r>
                  </w:p>
                </w:txbxContent>
              </v:textbox>
            </v:rect>
            <v:rect id="Rectangle 656" o:spid="_x0000_s1064" style="position:absolute;left:50154;top:13045;width:6204;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rsidR="00482589" w:rsidRDefault="0089700C">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rsidR="00482589" w:rsidRDefault="0089700C">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proofErr w:type="spellStart"/>
                    <w:r>
                      <w:rPr>
                        <w:color w:val="181717"/>
                        <w:w w:val="110"/>
                        <w:sz w:val="18"/>
                      </w:rPr>
                      <w:t>DI</w:t>
                    </w:r>
                    <w:proofErr w:type="spellEnd"/>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proofErr w:type="spellStart"/>
                    <w:r>
                      <w:rPr>
                        <w:color w:val="181717"/>
                        <w:w w:val="110"/>
                        <w:sz w:val="18"/>
                      </w:rPr>
                      <w:t>DI</w:t>
                    </w:r>
                    <w:proofErr w:type="spellEnd"/>
                  </w:p>
                </w:txbxContent>
              </v:textbox>
            </v:rect>
            <v:rect id="Rectangle 658" o:spid="_x0000_s1066" style="position:absolute;left:1234;top:11717;width:4287;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rsidR="00482589" w:rsidRDefault="0089700C">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rsidR="00482589" w:rsidRDefault="0089700C">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 coordsize="2468880,342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adj="0,,0" path="m71996,l2396884,v39763,,71996,32233,71996,71996l2468880,270904v,39763,-32233,71996,-71996,71996l71996,342900c32233,342900,,310667,,270904l,71996c,32233,32233,,71996,xe" fillcolor="#fffefd" stroked="f">
              <v:stroke joinstyle="round"/>
              <v:formulas/>
              <v:path arrowok="t" o:connecttype="custom" o:connectlocs="1234440,0;2468880,162493;1234440,324986;0,162493" o:connectangles="270,0,90,180" textboxrect="0,0,2468880,342900"/>
            </v:shape>
            <v:rect id="Rectangle 661" o:spid="_x0000_s1069" style="position:absolute;left:1234;top:48458;width:8456;height:1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rsidR="00482589" w:rsidRDefault="0089700C">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 coordsize="2651734,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adj="0,,0" path="m71996,l2579738,v39764,,71996,32233,71996,71996l2651734,385204v,39763,-32232,71996,-71996,71996l71996,457200c32233,457200,,424967,,385204l,71996c,32233,32233,,71996,xe" fillcolor="#fffefd" stroked="f">
              <v:stroke joinstyle="round"/>
              <v:formulas/>
              <v:path arrowok="t" o:connecttype="custom" o:connectlocs="1325866,0;2651732,216663;1325866,433325;0,216663" o:connectangles="270,0,90,180" textboxrect="0,0,2651734,457200"/>
            </v:shape>
            <v:rect id="Rectangle 663" o:spid="_x0000_s1071" style="position:absolute;left:39805;top:47972;width:3662;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rsidR="00482589" w:rsidRDefault="0089700C">
                    <w:r>
                      <w:rPr>
                        <w:color w:val="181717"/>
                        <w:w w:val="105"/>
                        <w:sz w:val="18"/>
                      </w:rPr>
                      <w:t>Firma</w:t>
                    </w:r>
                  </w:p>
                </w:txbxContent>
              </v:textbox>
            </v:rect>
            <v:rect id="Rectangle 6272" o:spid="_x0000_s1072" style="position:absolute;left:34341;top:49265;width:10585;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rsidR="00482589" w:rsidRDefault="0089700C">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rsidR="00482589" w:rsidRDefault="0089700C">
                    <w:r>
                      <w:rPr>
                        <w:color w:val="181717"/>
                        <w:w w:val="97"/>
                        <w:sz w:val="14"/>
                      </w:rPr>
                      <w:t>(</w:t>
                    </w:r>
                  </w:p>
                </w:txbxContent>
              </v:textbox>
            </v:rect>
            <v:rect id="Rectangle 6271" o:spid="_x0000_s1074" style="position:absolute;left:42300;top:49265;width:345;height:12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rsidR="00482589" w:rsidRDefault="0089700C">
                    <w:r>
                      <w:rPr>
                        <w:color w:val="181717"/>
                        <w:w w:val="97"/>
                        <w:sz w:val="14"/>
                      </w:rPr>
                      <w:t>)</w:t>
                    </w:r>
                  </w:p>
                </w:txbxContent>
              </v:textbox>
            </v:rect>
            <v:shape id="Shape 665" o:spid="_x0000_s1075" style="position:absolute;left:9464;top:23555;width:29155;height:2437;visibility:visible" coordsize="2915590,257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adj="0,,0" path="m71996,l2843594,v39763,,71996,32233,71996,71996l2915590,185090v,39763,-32233,71996,-71996,71996l71996,257086c32233,257086,,224853,,185090l,71996c,32233,32233,,71996,xe" fillcolor="#fffefd" stroked="f">
              <v:stroke joinstyle="round"/>
              <v:formulas/>
              <v:path arrowok="t" o:connecttype="custom" o:connectlocs="1457796,0;2915591,121830;1457796,243660;0,121830" o:connectangles="270,0,90,180" textboxrect="0,0,2915590,257086"/>
            </v:shape>
            <v:shape id="Shape 666" o:spid="_x0000_s1076" style="position:absolute;left:24034;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adj="0,,0" path="m,l,153602e" filled="f" strokecolor="#ed7733" strokeweight=".17625mm">
              <v:stroke joinstyle="miter"/>
              <v:formulas/>
              <v:path arrowok="t" o:connecttype="custom" o:connectlocs="1,0;1,72800;1,145599;0,72800" o:connectangles="270,0,90,180" textboxrect="0,0,0,153602"/>
            </v:shape>
            <v:shape id="Shape 667" o:spid="_x0000_s1077" style="position:absolute;left:25863;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68" o:spid="_x0000_s1078" style="position:absolute;left:27692;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69" o:spid="_x0000_s1079" style="position:absolute;left:29521;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0" o:spid="_x0000_s1080" style="position:absolute;left:31350;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1" o:spid="_x0000_s1081" style="position:absolute;left:33178;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adj="0,,0" path="m,l,153602e" filled="f" strokecolor="#ed7733" strokeweight=".17625mm">
              <v:stroke joinstyle="miter"/>
              <v:formulas/>
              <v:path arrowok="t" o:connecttype="custom" o:connectlocs="1,0;1,72800;1,145599;0,72800" o:connectangles="270,0,90,180" textboxrect="0,0,0,153602"/>
            </v:shape>
            <v:shape id="Shape 672" o:spid="_x0000_s1082" style="position:absolute;left:35007;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3" o:spid="_x0000_s1083" style="position:absolute;left:36836;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74" o:spid="_x0000_s1084" style="position:absolute;left:22206;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adj="0,,0" path="m,l,153602e" filled="f" strokecolor="#ed7733" strokeweight=".17625mm">
              <v:stroke joinstyle="miter"/>
              <v:formulas/>
              <v:path arrowok="t" o:connecttype="custom" o:connectlocs="1,0;1,72800;1,145599;0,72800" o:connectangles="270,0,90,180" textboxrect="0,0,0,153602"/>
            </v:shape>
            <v:shape id="Shape 675" o:spid="_x0000_s1085" style="position:absolute;left:20377;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6" o:spid="_x0000_s1086" style="position:absolute;left:18548;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7" o:spid="_x0000_s1087" style="position:absolute;left:16719;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8" o:spid="_x0000_s1088" style="position:absolute;left:14890;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79" o:spid="_x0000_s1089" style="position:absolute;left:13062;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adj="0,,0" path="m,l,153602e" filled="f" strokecolor="#ed7733" strokeweight=".17625mm">
              <v:stroke joinstyle="miter"/>
              <v:formulas/>
              <v:path arrowok="t" o:connecttype="custom" o:connectlocs="1,0;1,72800;1,145599;0,72800" o:connectangles="270,0,90,180" textboxrect="0,0,0,153602"/>
            </v:shape>
            <v:shape id="Shape 680" o:spid="_x0000_s1090" style="position:absolute;left:11233;top:24542;width:0;height:1456;visibility:visible" coordsize="0,1536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adj="0,,0" path="m,l,153602e" filled="f" strokecolor="#ed7733" strokeweight=".17625mm">
              <v:stroke joinstyle="miter"/>
              <v:formulas/>
              <v:path arrowok="t" o:connecttype="custom" o:connectlocs="1,0;1,72800;1,145599;0,72800" o:connectangles="270,0,90,180" textboxrect="0,0,0,153602"/>
            </v:shape>
            <v:shape id="Shape 681" o:spid="_x0000_s1091" style="position:absolute;left:1234;top:26031;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adj="0,,0" path="m,l6857721,e" filled="f" strokecolor="#f18d51" strokeweight=".17625mm">
              <v:stroke joinstyle="miter"/>
              <v:formulas/>
              <v:path arrowok="t" o:connecttype="custom" o:connectlocs="3429000,0;6858000,1;3429000,1;0,1" o:connectangles="270,0,90,180" textboxrect="0,0,6857721,0"/>
            </v:shape>
            <v:rect id="Rectangle 682" o:spid="_x0000_s1092" style="position:absolute;left:1234;top:23940;width:8437;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rsidR="00482589" w:rsidRDefault="0089700C">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 coordsize="6035015,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adj="0,,0" path="m72009,l5963018,v39752,,71997,32233,71997,71996l6035015,179997v,39764,-32245,71997,-71997,71997l72009,251994c32245,251994,,219761,,179997l,71996c,32233,32245,,72009,xe" fillcolor="#fffefd" stroked="f">
              <v:stroke joinstyle="round"/>
              <v:formulas/>
              <v:path arrowok="t" o:connecttype="custom" o:connectlocs="3017506,0;6035012,119416;3017506,238832;0,119416" o:connectangles="270,0,90,180" textboxrect="0,0,6035015,251994"/>
            </v:shape>
            <v:shape id="Shape 684" o:spid="_x0000_s1094" style="position:absolute;left:1234;top:28902;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adj="0,,0" path="m,l6857721,e" filled="f" strokecolor="#f18d51" strokeweight=".17625mm">
              <v:stroke joinstyle="miter"/>
              <v:formulas/>
              <v:path arrowok="t" o:connecttype="custom" o:connectlocs="3429000,0;6858000,1;3429000,1;0,1" o:connectangles="270,0,90,180" textboxrect="0,0,6857721,0"/>
            </v:shape>
            <v:rect id="Rectangle 685" o:spid="_x0000_s1095" style="position:absolute;left:1234;top:26221;width:5848;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rsidR="00482589" w:rsidRDefault="0089700C">
                    <w:r>
                      <w:rPr>
                        <w:color w:val="181717"/>
                        <w:w w:val="105"/>
                        <w:sz w:val="17"/>
                      </w:rPr>
                      <w:t>Cognome</w:t>
                    </w:r>
                  </w:p>
                </w:txbxContent>
              </v:textbox>
            </v:rect>
            <v:rect id="Rectangle 686" o:spid="_x0000_s1096" style="position:absolute;left:1234;top:27425;width:4860;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rsidR="00482589" w:rsidRDefault="0089700C">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 coordsize="3977665,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adj="0,,0" path="m71996,l3905669,v39764,,71996,32233,71996,71996l3977665,180010v,39763,-32232,71996,-71996,71996l71996,252006c32233,252006,,219773,,180010l,71996c,32233,32233,,71996,xe" fillcolor="#fffefd" stroked="f">
              <v:stroke joinstyle="round"/>
              <v:formulas/>
              <v:path arrowok="t" o:connecttype="custom" o:connectlocs="1988834,0;3977667,119425;1988834,238850;0,119425" o:connectangles="270,0,90,180" textboxrect="0,0,3977665,252006"/>
            </v:shape>
            <v:shape id="Shape 688" o:spid="_x0000_s1098" style="position:absolute;left:55414;top:29354;width:14400;height:2389;visibility:visible" coordsize="1440002,25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adj="0,,0" path="m71996,l720001,r648005,c1407769,,1440002,32233,1440002,71996r,108001c1440002,219761,1407769,251994,1368006,251994r-1296010,c32233,251994,,219761,,179997l,71996c,32233,32233,,71996,xe" fillcolor="#fffefd" stroked="f">
              <v:stroke joinstyle="round"/>
              <v:formulas/>
              <v:path arrowok="t" o:connecttype="custom" o:connectlocs="720003,0;1440006,119416;720003,238832;0,119416" o:connectangles="270,0,90,180" textboxrect="0,0,1440002,251994"/>
            </v:shape>
            <v:rect id="Rectangle 689" o:spid="_x0000_s1099" style="position:absolute;left:50154;top:29292;width:2896;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rsidR="00482589" w:rsidRDefault="0089700C">
                    <w:r>
                      <w:rPr>
                        <w:color w:val="181717"/>
                        <w:w w:val="107"/>
                        <w:sz w:val="17"/>
                      </w:rPr>
                      <w:t>Data</w:t>
                    </w:r>
                  </w:p>
                </w:txbxContent>
              </v:textbox>
            </v:rect>
            <v:rect id="Rectangle 690" o:spid="_x0000_s1100" style="position:absolute;left:50154;top:30497;width:5859;height:1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rsidR="00482589" w:rsidRDefault="0089700C">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rsidR="00482589" w:rsidRDefault="0089700C">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rsidR="00482589" w:rsidRDefault="0089700C">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 coordsize="68577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adj="0,,0" path="m,l6857721,e" filled="f" strokecolor="#f18d51" strokeweight=".17625mm">
              <v:stroke joinstyle="miter"/>
              <v:formulas/>
              <v:path arrowok="t" o:connecttype="custom" o:connectlocs="3429000,0;6858000,1;3429000,1;0,1" o:connectangles="270,0,90,180" textboxrect="0,0,6857721,0"/>
            </v:shape>
            <v:shape id="Shape 1181" o:spid="_x0000_s1104" style="position:absolute;left:1236;top:14351;width:68580;height:91;visibility:visible" coordsize="6858000,96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adj="0,,0" path="m,9601l6858000,e" filled="f" strokecolor="#f18d51" strokeweight=".17625mm">
              <v:stroke joinstyle="miter"/>
              <v:formulas/>
              <v:path arrowok="t" o:connecttype="custom" o:connectlocs="3429000,0;6858000,4549;3429000,9098;0,4549" o:connectangles="270,0,90,180" textboxrect="0,0,6858000,9601"/>
            </v:shape>
            <v:shape id="Shape 1182" o:spid="_x0000_s1105" style="position:absolute;left:9464;top:14925;width:16459;height:2388;visibility:visible" coordsize="1645920,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adj="0,,0" path="m71996,l822960,r750964,c1613687,,1645920,32233,1645920,71996r,108014c1645920,219773,1613687,252006,1573924,252006r-1501928,c32233,252006,,219773,,180010l,71996c,32233,32233,,71996,xe" fillcolor="#fffefd" stroked="f">
              <v:stroke joinstyle="round"/>
              <v:formulas/>
              <v:path arrowok="t" o:connecttype="custom" o:connectlocs="822960,0;1645920,119425;822960,238850;0,119425" o:connectangles="270,0,90,180" textboxrect="0,0,1645920,252006"/>
            </v:shape>
            <v:shape id="Shape 1183" o:spid="_x0000_s1106" style="position:absolute;left:32650;top:14925;width:36576;height:2388;visibility:visible" coordsize="3657600,2520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adj="0,,0" path="m71996,l1828800,,3585604,v39764,,71996,32233,71996,71996l3657600,180010v,39763,-32232,71996,-71996,71996l71996,252006c32233,252006,,219773,,180010l,71996c,32233,32233,,71996,xe" fillcolor="#fffefd" stroked="f">
              <v:stroke joinstyle="round"/>
              <v:formulas/>
              <v:path arrowok="t" o:connecttype="custom" o:connectlocs="1828800,0;3657600,119425;1828800,238850;0,119425" o:connectangles="270,0,90,180" textboxrect="0,0,3657600,252006"/>
            </v:shape>
            <v:rect id="Rectangle 1184" o:spid="_x0000_s1107" style="position:absolute;left:28886;top:15426;width:3980;height:16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rsidR="00482589" w:rsidRDefault="0089700C">
                    <w:r>
                      <w:rPr>
                        <w:color w:val="181717"/>
                        <w:w w:val="104"/>
                        <w:sz w:val="18"/>
                      </w:rPr>
                      <w:t>e-mail</w:t>
                    </w:r>
                  </w:p>
                </w:txbxContent>
              </v:textbox>
            </v:rect>
            <v:rect id="Rectangle 1185" o:spid="_x0000_s1108" style="position:absolute;left:1234;top:15301;width:5216;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rsidR="00482589" w:rsidRDefault="0089700C">
                    <w:r>
                      <w:rPr>
                        <w:color w:val="181717"/>
                        <w:w w:val="96"/>
                        <w:sz w:val="18"/>
                      </w:rPr>
                      <w:t>Telefono</w:t>
                    </w:r>
                  </w:p>
                </w:txbxContent>
              </v:textbox>
            </v:rect>
            <v:shape id="Shape 1186" o:spid="_x0000_s1109" style="position:absolute;left:1237;top:17285;width:68580;height:91;visibility:visible" coordsize="6858000,96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adj="0,,0" path="m,9601l6858000,e" filled="f" strokecolor="#f18d51" strokeweight=".17625mm">
              <v:stroke joinstyle="miter"/>
              <v:formulas/>
              <v:path arrowok="t" o:connecttype="custom" o:connectlocs="3429000,0;6858000,4549;3429000,9098;0,4549" o:connectangles="270,0,90,180" textboxrect="0,0,6858000,9601"/>
            </v:shape>
            <w10:wrap type="none"/>
            <w10:anchorlock/>
          </v:group>
        </w:pict>
      </w:r>
    </w:p>
    <w:p w:rsidR="00482589" w:rsidRDefault="0089700C">
      <w:pPr>
        <w:spacing w:after="269"/>
        <w:ind w:left="-5" w:hanging="10"/>
      </w:pPr>
      <w:r>
        <w:rPr>
          <w:b/>
          <w:bCs/>
          <w:color w:val="181717"/>
          <w:sz w:val="16"/>
        </w:rPr>
        <w:t>Si allega fotocopia del documento di identità del richiedente</w:t>
      </w:r>
    </w:p>
    <w:sectPr w:rsidR="00482589" w:rsidSect="008C4848">
      <w:pgSz w:w="11906" w:h="16838"/>
      <w:pgMar w:top="617" w:right="423" w:bottom="696"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87" w:rsidRDefault="00E44087">
      <w:pPr>
        <w:spacing w:after="0" w:line="240" w:lineRule="auto"/>
      </w:pPr>
      <w:r>
        <w:separator/>
      </w:r>
    </w:p>
  </w:endnote>
  <w:endnote w:type="continuationSeparator" w:id="0">
    <w:p w:rsidR="00E44087" w:rsidRDefault="00E4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87" w:rsidRDefault="00E44087">
      <w:pPr>
        <w:spacing w:after="0" w:line="240" w:lineRule="auto"/>
      </w:pPr>
      <w:r>
        <w:separator/>
      </w:r>
    </w:p>
  </w:footnote>
  <w:footnote w:type="continuationSeparator" w:id="0">
    <w:p w:rsidR="00E44087" w:rsidRDefault="00E44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283"/>
  <w:characterSpacingControl w:val="doNotCompress"/>
  <w:footnotePr>
    <w:footnote w:id="-1"/>
    <w:footnote w:id="0"/>
  </w:footnotePr>
  <w:endnotePr>
    <w:endnote w:id="-1"/>
    <w:endnote w:id="0"/>
  </w:endnotePr>
  <w:compat/>
  <w:rsids>
    <w:rsidRoot w:val="00482589"/>
    <w:rsid w:val="00482589"/>
    <w:rsid w:val="0064096E"/>
    <w:rsid w:val="00667328"/>
    <w:rsid w:val="00676D9A"/>
    <w:rsid w:val="00686E9E"/>
    <w:rsid w:val="0089700C"/>
    <w:rsid w:val="008C4848"/>
    <w:rsid w:val="00DE7665"/>
    <w:rsid w:val="00E440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848"/>
    <w:pPr>
      <w:suppressAutoHyphens/>
    </w:pPr>
    <w:rPr>
      <w:rFonts w:eastAsia="Calibri" w:cs="Calibri"/>
      <w:color w:val="000000"/>
    </w:rPr>
  </w:style>
  <w:style w:type="paragraph" w:styleId="Titolo1">
    <w:name w:val="heading 1"/>
    <w:next w:val="Normale"/>
    <w:uiPriority w:val="9"/>
    <w:qFormat/>
    <w:rsid w:val="008C4848"/>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rsid w:val="008C4848"/>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sid w:val="008C4848"/>
    <w:rPr>
      <w:rFonts w:ascii="Calibri" w:eastAsia="Calibri" w:hAnsi="Calibri" w:cs="Calibri"/>
      <w:b/>
      <w:color w:val="ED7733"/>
      <w:sz w:val="28"/>
    </w:rPr>
  </w:style>
  <w:style w:type="character" w:customStyle="1" w:styleId="Titolo1Carattere">
    <w:name w:val="Titolo 1 Carattere"/>
    <w:rsid w:val="008C4848"/>
    <w:rPr>
      <w:rFonts w:ascii="Courier New" w:eastAsia="Courier New" w:hAnsi="Courier New" w:cs="Courier New"/>
      <w:b/>
      <w:color w:val="1F4060"/>
      <w:sz w:val="31"/>
    </w:rPr>
  </w:style>
  <w:style w:type="character" w:styleId="Collegamentoipertestuale">
    <w:name w:val="Hyperlink"/>
    <w:basedOn w:val="Carpredefinitoparagrafo"/>
    <w:rsid w:val="008C4848"/>
    <w:rPr>
      <w:color w:val="0563C1"/>
      <w:u w:val="single"/>
    </w:rPr>
  </w:style>
  <w:style w:type="character" w:customStyle="1" w:styleId="UnresolvedMention">
    <w:name w:val="Unresolved Mention"/>
    <w:basedOn w:val="Carpredefinitoparagrafo"/>
    <w:rsid w:val="008C48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creator>simone</dc:creator>
  <cp:lastModifiedBy>DSGA</cp:lastModifiedBy>
  <cp:revision>3</cp:revision>
  <cp:lastPrinted>2023-11-27T09:17:00Z</cp:lastPrinted>
  <dcterms:created xsi:type="dcterms:W3CDTF">2023-11-27T09:17:00Z</dcterms:created>
  <dcterms:modified xsi:type="dcterms:W3CDTF">2023-11-28T07:19:00Z</dcterms:modified>
</cp:coreProperties>
</file>